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67" w:rsidRDefault="0098006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5117" wp14:editId="4808B9A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126480" cy="358140"/>
                <wp:effectExtent l="0" t="0" r="7620" b="381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58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673" w:rsidRPr="00980067" w:rsidRDefault="00980067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980067">
                              <w:rPr>
                                <w:rFonts w:ascii="Cambria" w:hAnsi="Cambria"/>
                                <w:sz w:val="32"/>
                              </w:rPr>
                              <w:t>Højden af Empire State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D9511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31.2pt;margin-top:.45pt;width:482.4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" fillcolor="#00b0f0" stroked="f" strokeweight=".5pt">
                <v:textbox>
                  <w:txbxContent>
                    <w:p w:rsidR="002D0673" w:rsidRPr="00980067" w:rsidRDefault="00980067">
                      <w:pPr>
                        <w:rPr>
                          <w:rFonts w:ascii="Cambria" w:hAnsi="Cambria"/>
                          <w:sz w:val="32"/>
                        </w:rPr>
                      </w:pPr>
                      <w:r w:rsidRPr="00980067">
                        <w:rPr>
                          <w:rFonts w:ascii="Cambria" w:hAnsi="Cambria"/>
                          <w:sz w:val="32"/>
                        </w:rPr>
                        <w:t>Højden af Empire State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4BB" w:rsidRDefault="00C404BB"/>
    <w:p w:rsidR="00937B02" w:rsidRDefault="00980067">
      <w:r w:rsidRPr="00980067">
        <w:t>Empir</w:t>
      </w:r>
      <w:r w:rsidR="00224EE5">
        <w:t>e State Building er en</w:t>
      </w:r>
      <w:r w:rsidRPr="00980067">
        <w:t xml:space="preserve"> høj skyskraber</w:t>
      </w:r>
      <w:r>
        <w:t>, i New York.</w:t>
      </w:r>
    </w:p>
    <w:p w:rsidR="00224EE5" w:rsidRDefault="00224EE5">
      <w:r>
        <w:t>Vi står 50 m væk fra bygningen.</w:t>
      </w:r>
    </w:p>
    <w:p w:rsidR="00224EE5" w:rsidRDefault="00C404BB">
      <w:r>
        <w:rPr>
          <w:noProof/>
          <w:lang w:eastAsia="da-DK"/>
        </w:rPr>
        <w:drawing>
          <wp:inline distT="0" distB="0" distL="0" distR="0" wp14:anchorId="0B4B294C" wp14:editId="797CBE69">
            <wp:extent cx="5090160" cy="3405142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2808" cy="340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67" w:rsidRPr="00397583" w:rsidRDefault="00224EE5">
      <w:pPr>
        <w:rPr>
          <w:b/>
          <w:sz w:val="24"/>
        </w:rPr>
      </w:pPr>
      <w:r w:rsidRPr="00397583">
        <w:rPr>
          <w:b/>
          <w:sz w:val="24"/>
        </w:rPr>
        <w:t>Opgave 1</w:t>
      </w:r>
    </w:p>
    <w:p w:rsidR="00224EE5" w:rsidRDefault="00397583">
      <w:r w:rsidRPr="00397583">
        <w:t>Hvor høj er skyskraberen?</w:t>
      </w:r>
    </w:p>
    <w:p w:rsidR="004D7AAA" w:rsidRDefault="004D7AAA">
      <w:pPr>
        <w:rPr>
          <w:b/>
          <w:sz w:val="24"/>
        </w:rPr>
      </w:pPr>
      <w:r>
        <w:rPr>
          <w:b/>
          <w:sz w:val="24"/>
        </w:rPr>
        <w:t>Opgave 2</w:t>
      </w:r>
    </w:p>
    <w:p w:rsidR="004D7AAA" w:rsidRDefault="004D7AAA">
      <w:r>
        <w:t>Hvor lang er den skrå linjen fra jorden til toppen af skyskraberen?</w:t>
      </w:r>
    </w:p>
    <w:p w:rsidR="004D7AAA" w:rsidRDefault="004D7AAA">
      <w:pPr>
        <w:rPr>
          <w:b/>
          <w:sz w:val="24"/>
        </w:rPr>
      </w:pPr>
      <w:r w:rsidRPr="004D7AAA">
        <w:rPr>
          <w:b/>
          <w:sz w:val="24"/>
        </w:rPr>
        <w:t>Opgave 3</w:t>
      </w:r>
    </w:p>
    <w:p w:rsidR="004D7AAA" w:rsidRDefault="00C404BB">
      <w:r>
        <w:t>Hvor langt væk står man fra bygningen, hvis vinkel A er 40˚?</w:t>
      </w:r>
    </w:p>
    <w:p w:rsidR="00C404BB" w:rsidRPr="004D7AAA" w:rsidRDefault="00C404BB"/>
    <w:p w:rsidR="00397583" w:rsidRPr="00397583" w:rsidRDefault="00397583">
      <w:pPr>
        <w:rPr>
          <w:sz w:val="24"/>
        </w:rPr>
      </w:pPr>
    </w:p>
    <w:p w:rsidR="00224EE5" w:rsidRPr="00224EE5" w:rsidRDefault="00224EE5"/>
    <w:sectPr w:rsidR="00224EE5" w:rsidRPr="00224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23" w:rsidRDefault="00197C23" w:rsidP="00C404BB">
      <w:pPr>
        <w:spacing w:after="0" w:line="240" w:lineRule="auto"/>
      </w:pPr>
      <w:r>
        <w:separator/>
      </w:r>
    </w:p>
  </w:endnote>
  <w:endnote w:type="continuationSeparator" w:id="0">
    <w:p w:rsidR="00197C23" w:rsidRDefault="00197C23" w:rsidP="00C4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05" w:rsidRDefault="00B90E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05" w:rsidRDefault="00B90E0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05" w:rsidRDefault="00B90E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23" w:rsidRDefault="00197C23" w:rsidP="00C404BB">
      <w:pPr>
        <w:spacing w:after="0" w:line="240" w:lineRule="auto"/>
      </w:pPr>
      <w:r>
        <w:separator/>
      </w:r>
    </w:p>
  </w:footnote>
  <w:footnote w:type="continuationSeparator" w:id="0">
    <w:p w:rsidR="00197C23" w:rsidRDefault="00197C23" w:rsidP="00C4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05" w:rsidRDefault="00B90E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BB" w:rsidRDefault="00C404BB">
    <w:pPr>
      <w:pStyle w:val="Sidehoved"/>
    </w:pPr>
    <w:bookmarkStart w:id="0" w:name="_GoBack"/>
    <w:r>
      <w:ptab w:relativeTo="margin" w:alignment="right" w:leader="none"/>
    </w:r>
    <w:bookmarkEnd w:id="0"/>
    <w:r>
      <w:t>Matematik - Trigonometri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05" w:rsidRDefault="00B90E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73"/>
    <w:rsid w:val="0001194C"/>
    <w:rsid w:val="00043ECB"/>
    <w:rsid w:val="00061803"/>
    <w:rsid w:val="00162E05"/>
    <w:rsid w:val="00197C23"/>
    <w:rsid w:val="001E44BD"/>
    <w:rsid w:val="00224EE5"/>
    <w:rsid w:val="002D0673"/>
    <w:rsid w:val="002F163C"/>
    <w:rsid w:val="00397583"/>
    <w:rsid w:val="004D0D66"/>
    <w:rsid w:val="004D7AAA"/>
    <w:rsid w:val="00543276"/>
    <w:rsid w:val="00730A3E"/>
    <w:rsid w:val="007E3E0D"/>
    <w:rsid w:val="007E6B53"/>
    <w:rsid w:val="008026ED"/>
    <w:rsid w:val="008D6A0B"/>
    <w:rsid w:val="00937B02"/>
    <w:rsid w:val="00980067"/>
    <w:rsid w:val="00AA5D08"/>
    <w:rsid w:val="00B90E05"/>
    <w:rsid w:val="00BB5807"/>
    <w:rsid w:val="00C178D5"/>
    <w:rsid w:val="00C404BB"/>
    <w:rsid w:val="00CD1E5E"/>
    <w:rsid w:val="00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0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04BB"/>
  </w:style>
  <w:style w:type="paragraph" w:styleId="Sidefod">
    <w:name w:val="footer"/>
    <w:basedOn w:val="Normal"/>
    <w:link w:val="SidefodTegn"/>
    <w:uiPriority w:val="99"/>
    <w:unhideWhenUsed/>
    <w:rsid w:val="00C40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04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0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04BB"/>
  </w:style>
  <w:style w:type="paragraph" w:styleId="Sidefod">
    <w:name w:val="footer"/>
    <w:basedOn w:val="Normal"/>
    <w:link w:val="SidefodTegn"/>
    <w:uiPriority w:val="99"/>
    <w:unhideWhenUsed/>
    <w:rsid w:val="00C40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04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Tønnesen</dc:creator>
  <cp:lastModifiedBy>Thomas Yung</cp:lastModifiedBy>
  <cp:revision>2</cp:revision>
  <dcterms:created xsi:type="dcterms:W3CDTF">2015-04-09T05:27:00Z</dcterms:created>
  <dcterms:modified xsi:type="dcterms:W3CDTF">2015-04-09T05:27:00Z</dcterms:modified>
</cp:coreProperties>
</file>